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DF" w:rsidRDefault="005924AB" w:rsidP="005924A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Tilmeldingsblanket til besøgsture i 2016</w:t>
      </w:r>
    </w:p>
    <w:p w:rsidR="005924AB" w:rsidRDefault="005924AB" w:rsidP="005924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5924AB" w:rsidRDefault="005924AB" w:rsidP="005924A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Tilmeldingsblanketten sendes til:</w:t>
      </w:r>
    </w:p>
    <w:p w:rsidR="005924AB" w:rsidRDefault="00C01014" w:rsidP="005924AB">
      <w:pPr>
        <w:jc w:val="center"/>
        <w:rPr>
          <w:rFonts w:asciiTheme="minorHAnsi" w:hAnsiTheme="minorHAnsi"/>
          <w:b/>
          <w:sz w:val="28"/>
          <w:szCs w:val="28"/>
        </w:rPr>
      </w:pPr>
      <w:hyperlink r:id="rId4" w:history="1">
        <w:r w:rsidR="005924AB" w:rsidRPr="00BE0783">
          <w:rPr>
            <w:rStyle w:val="Hyperlink"/>
            <w:rFonts w:asciiTheme="minorHAnsi" w:hAnsiTheme="minorHAnsi"/>
            <w:b/>
            <w:sz w:val="28"/>
            <w:szCs w:val="28"/>
          </w:rPr>
          <w:t>kls@kriminalforsorgen.dk</w:t>
        </w:r>
      </w:hyperlink>
      <w:r w:rsidR="005924AB">
        <w:rPr>
          <w:rFonts w:asciiTheme="minorHAnsi" w:hAnsiTheme="minorHAnsi"/>
          <w:b/>
          <w:sz w:val="28"/>
          <w:szCs w:val="28"/>
        </w:rPr>
        <w:t xml:space="preserve"> senest 4 uger før besøget</w:t>
      </w:r>
    </w:p>
    <w:p w:rsidR="005924AB" w:rsidRDefault="005924AB" w:rsidP="005924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5924AB" w:rsidRDefault="005924AB" w:rsidP="005924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5924AB" w:rsidRDefault="005924AB" w:rsidP="005924AB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7"/>
        <w:gridCol w:w="4030"/>
        <w:gridCol w:w="839"/>
        <w:gridCol w:w="840"/>
        <w:gridCol w:w="732"/>
      </w:tblGrid>
      <w:tr w:rsidR="005924AB" w:rsidRPr="005924AB" w:rsidTr="001D3FBA">
        <w:tc>
          <w:tcPr>
            <w:tcW w:w="3227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Stillingsbetegnelse og</w:t>
            </w:r>
          </w:p>
          <w:p w:rsidR="005924AB" w:rsidRP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navn</w:t>
            </w:r>
          </w:p>
          <w:p w:rsidR="005924AB" w:rsidRPr="005924AB" w:rsidRDefault="005924AB" w:rsidP="005924A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Ansættelsessted med adresse,</w:t>
            </w:r>
          </w:p>
          <w:p w:rsidR="005924AB" w:rsidRP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herunder mailadresse</w:t>
            </w:r>
          </w:p>
        </w:tc>
        <w:tc>
          <w:tcPr>
            <w:tcW w:w="850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</w:p>
          <w:p w:rsidR="005924AB" w:rsidRP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Tur 1</w:t>
            </w:r>
          </w:p>
        </w:tc>
        <w:tc>
          <w:tcPr>
            <w:tcW w:w="85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</w:p>
          <w:p w:rsidR="005924AB" w:rsidRP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Tur 2</w:t>
            </w:r>
          </w:p>
        </w:tc>
        <w:tc>
          <w:tcPr>
            <w:tcW w:w="739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</w:p>
          <w:p w:rsidR="005924AB" w:rsidRPr="005924AB" w:rsidRDefault="005924AB" w:rsidP="005924A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Tur 3</w:t>
            </w:r>
          </w:p>
        </w:tc>
      </w:tr>
      <w:tr w:rsidR="005924AB" w:rsidTr="001D3FBA">
        <w:tc>
          <w:tcPr>
            <w:tcW w:w="3227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924AB" w:rsidTr="001D3FBA">
        <w:tc>
          <w:tcPr>
            <w:tcW w:w="3227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924AB" w:rsidTr="001D3FBA">
        <w:tc>
          <w:tcPr>
            <w:tcW w:w="3227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924AB" w:rsidTr="001D3FBA">
        <w:tc>
          <w:tcPr>
            <w:tcW w:w="3227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924AB" w:rsidTr="001D3FBA">
        <w:tc>
          <w:tcPr>
            <w:tcW w:w="3227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5924AB" w:rsidRDefault="005924AB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3FBA" w:rsidTr="001D3FBA">
        <w:tc>
          <w:tcPr>
            <w:tcW w:w="3227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3FBA" w:rsidTr="001D3FBA">
        <w:tc>
          <w:tcPr>
            <w:tcW w:w="3227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D3FBA" w:rsidTr="001D3FBA">
        <w:tc>
          <w:tcPr>
            <w:tcW w:w="3227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1D3FBA" w:rsidRDefault="001D3FBA" w:rsidP="005924A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5924AB" w:rsidRDefault="005924AB" w:rsidP="005924AB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5924AB" w:rsidSect="00DF5D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AB"/>
    <w:rsid w:val="00051612"/>
    <w:rsid w:val="001D3FBA"/>
    <w:rsid w:val="005924AB"/>
    <w:rsid w:val="00BA5F24"/>
    <w:rsid w:val="00C01014"/>
    <w:rsid w:val="00DF5DDF"/>
    <w:rsid w:val="00E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3BCC4-44BA-4323-9A48-F7202A19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D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924AB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9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s@kriminalforsorg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Kriminalforsorgen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101gic</dc:creator>
  <cp:lastModifiedBy>Stine Rosenkilde</cp:lastModifiedBy>
  <cp:revision>2</cp:revision>
  <dcterms:created xsi:type="dcterms:W3CDTF">2016-03-02T13:03:00Z</dcterms:created>
  <dcterms:modified xsi:type="dcterms:W3CDTF">2016-03-02T13:03:00Z</dcterms:modified>
</cp:coreProperties>
</file>